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9D37" w14:textId="77777777" w:rsidR="0031547D" w:rsidRDefault="0031547D"/>
    <w:p w14:paraId="26E9C05F" w14:textId="26AA9A4F" w:rsidR="0084551E" w:rsidRPr="0031547D" w:rsidRDefault="00F55DC1" w:rsidP="0031547D">
      <w:pPr>
        <w:jc w:val="center"/>
        <w:rPr>
          <w:b/>
          <w:bCs/>
        </w:rPr>
      </w:pPr>
      <w:r w:rsidRPr="0031547D">
        <w:rPr>
          <w:b/>
          <w:bCs/>
        </w:rPr>
        <w:t>Сообщение на </w:t>
      </w:r>
      <w:proofErr w:type="spellStart"/>
      <w:r w:rsidRPr="0031547D">
        <w:rPr>
          <w:b/>
          <w:bCs/>
        </w:rPr>
        <w:t>корпортале</w:t>
      </w:r>
      <w:proofErr w:type="spellEnd"/>
      <w:r w:rsidRPr="0031547D">
        <w:rPr>
          <w:b/>
          <w:bCs/>
        </w:rPr>
        <w:t xml:space="preserve"> об отпуске кадровика</w:t>
      </w:r>
    </w:p>
    <w:p w14:paraId="49BAD169" w14:textId="77777777" w:rsidR="0031547D" w:rsidRDefault="0031547D" w:rsidP="0031547D"/>
    <w:p w14:paraId="3D663E35" w14:textId="0108CD5B" w:rsidR="0031547D" w:rsidRDefault="0031547D" w:rsidP="0031547D">
      <w:pPr>
        <w:jc w:val="both"/>
      </w:pPr>
      <w:r>
        <w:t>Уважаемые коллеги!</w:t>
      </w:r>
    </w:p>
    <w:p w14:paraId="166D5F2F" w14:textId="77777777" w:rsidR="0031547D" w:rsidRDefault="0031547D" w:rsidP="0031547D">
      <w:pPr>
        <w:jc w:val="both"/>
      </w:pPr>
      <w:r>
        <w:t>С 4 июля по 17 июля 2022 года у инспектора по кадрам М.И. Ивановой отпуск. Поэтому просьба в срок до 1 июля 2022 года включительно принести документы. Сделайте это при наличии планов или обстоятельств, указанных ниже.</w:t>
      </w:r>
    </w:p>
    <w:p w14:paraId="7CE93F13" w14:textId="77777777" w:rsidR="0031547D" w:rsidRDefault="0031547D" w:rsidP="0031547D">
      <w:pPr>
        <w:jc w:val="both"/>
      </w:pPr>
      <w:r>
        <w:t>Все шаблоны заявлений доступны на </w:t>
      </w:r>
      <w:proofErr w:type="spellStart"/>
      <w:r>
        <w:t>корпортале</w:t>
      </w:r>
      <w:proofErr w:type="spellEnd"/>
      <w:r>
        <w:t xml:space="preserve"> по ссылке home.Sun.ru.</w:t>
      </w:r>
    </w:p>
    <w:p w14:paraId="1B25B42A" w14:textId="77777777" w:rsidR="0031547D" w:rsidRDefault="0031547D" w:rsidP="0031547D">
      <w:pPr>
        <w:jc w:val="both"/>
      </w:pPr>
      <w:r>
        <w:t>Планируете перенести отпуск? Принесите заявление на перенос.</w:t>
      </w:r>
    </w:p>
    <w:p w14:paraId="107D7744" w14:textId="77777777" w:rsidR="0031547D" w:rsidRDefault="0031547D" w:rsidP="0031547D">
      <w:pPr>
        <w:jc w:val="both"/>
      </w:pPr>
      <w:r>
        <w:t>Нужны заверенные копии документов или справка СТД-Р? Принесите заявление.</w:t>
      </w:r>
    </w:p>
    <w:p w14:paraId="38553489" w14:textId="77777777" w:rsidR="0031547D" w:rsidRDefault="0031547D" w:rsidP="0031547D">
      <w:pPr>
        <w:jc w:val="both"/>
      </w:pPr>
      <w:r>
        <w:t>Решили уволиться? Сообщите о планах в отдел кадров.</w:t>
      </w:r>
    </w:p>
    <w:p w14:paraId="37CD3487" w14:textId="77777777" w:rsidR="0031547D" w:rsidRDefault="0031547D" w:rsidP="0031547D">
      <w:pPr>
        <w:jc w:val="both"/>
      </w:pPr>
      <w:r>
        <w:t>Отправите сотрудников в командировку? Принесите служебную записку.</w:t>
      </w:r>
    </w:p>
    <w:p w14:paraId="7B60A353" w14:textId="5664E0D4" w:rsidR="002E5446" w:rsidRDefault="0031547D" w:rsidP="0031547D">
      <w:pPr>
        <w:jc w:val="both"/>
      </w:pPr>
      <w:r>
        <w:t>Собираетесь наказать сотрудника, но с момента проступка прошло больше двух недель? Приходите в отдел кадров, будем разбираться.</w:t>
      </w:r>
    </w:p>
    <w:sectPr w:rsidR="002E54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1BC9" w14:textId="77777777" w:rsidR="00F55DC1" w:rsidRDefault="00F55DC1" w:rsidP="00F55DC1">
      <w:pPr>
        <w:spacing w:after="0" w:line="240" w:lineRule="auto"/>
      </w:pPr>
      <w:r>
        <w:separator/>
      </w:r>
    </w:p>
  </w:endnote>
  <w:endnote w:type="continuationSeparator" w:id="0">
    <w:p w14:paraId="7AE265E2" w14:textId="77777777" w:rsidR="00F55DC1" w:rsidRDefault="00F55DC1" w:rsidP="00F5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D692" w14:textId="77777777" w:rsidR="00F55DC1" w:rsidRDefault="00F55DC1" w:rsidP="00F55DC1">
      <w:pPr>
        <w:spacing w:after="0" w:line="240" w:lineRule="auto"/>
      </w:pPr>
      <w:r>
        <w:separator/>
      </w:r>
    </w:p>
  </w:footnote>
  <w:footnote w:type="continuationSeparator" w:id="0">
    <w:p w14:paraId="51D90D60" w14:textId="77777777" w:rsidR="00F55DC1" w:rsidRDefault="00F55DC1" w:rsidP="00F5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0A3B" w14:textId="63A14B74" w:rsidR="00F55DC1" w:rsidRDefault="00F55DC1">
    <w:pPr>
      <w:pStyle w:val="a3"/>
    </w:pPr>
    <w:r>
      <w:rPr>
        <w:noProof/>
      </w:rPr>
      <w:drawing>
        <wp:inline distT="0" distB="0" distL="0" distR="0" wp14:anchorId="51010EE9" wp14:editId="44469A7B">
          <wp:extent cx="5934075" cy="762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1E"/>
    <w:rsid w:val="002E5446"/>
    <w:rsid w:val="0031547D"/>
    <w:rsid w:val="0084551E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B865"/>
  <w15:chartTrackingRefBased/>
  <w15:docId w15:val="{F02635EC-DA07-4500-B2FE-7CA05A8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DC1"/>
  </w:style>
  <w:style w:type="paragraph" w:styleId="a5">
    <w:name w:val="footer"/>
    <w:basedOn w:val="a"/>
    <w:link w:val="a6"/>
    <w:uiPriority w:val="99"/>
    <w:unhideWhenUsed/>
    <w:rsid w:val="00F5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2022-06-15T15:16:00Z</dcterms:created>
  <dcterms:modified xsi:type="dcterms:W3CDTF">2022-06-16T08:40:00Z</dcterms:modified>
</cp:coreProperties>
</file>